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4.3 Electric circuits: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Two identical lamps are connected in parallel across a battery. One lamp breaks and stops conducting.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happens to the other lamp?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goes out because the whole circuit is broken.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stays lit with the same brightness.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becomes dimmer because the battery potential difference halves.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becomes brighter because it receives the broken lamp's current.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A second resistor is added in parallel with a resistor connected to a fixed-voltage supply.</w:t>
            </w:r>
          </w:p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What happens to the total resistance and the total current from the supply? </w:t>
            </w:r>
          </w:p>
          <w:tbl>
            <w:tblPr>
              <w:tblW w:type="dxa" w:w="7386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773"/>
              <w:gridCol w:w="3028"/>
              <w:gridCol w:w="2585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773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3028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Total resistance</w:t>
                  </w:r>
                </w:p>
              </w:tc>
              <w:tc>
                <w:tcPr>
                  <w:tcW w:type="dxa" w:w="2585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Total current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7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302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increases</w:t>
                  </w:r>
                </w:p>
              </w:tc>
              <w:tc>
                <w:tcPr>
                  <w:tcW w:type="dxa" w:w="258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decreases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7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302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increases</w:t>
                  </w:r>
                </w:p>
              </w:tc>
              <w:tc>
                <w:tcPr>
                  <w:tcW w:type="dxa" w:w="258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increases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7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302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decreases</w:t>
                  </w:r>
                </w:p>
              </w:tc>
              <w:tc>
                <w:tcPr>
                  <w:tcW w:type="dxa" w:w="258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decreases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7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302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decreases</w:t>
                  </w:r>
                </w:p>
              </w:tc>
              <w:tc>
                <w:tcPr>
                  <w:tcW w:type="dxa" w:w="258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increases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Three identical resistors are connected in series across a 12 V supply.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potential difference across one resistor?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 V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 V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 V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12 V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Three 1.5 V cells are connected in series, all in the same direction.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total potential difference?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0.5 V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1.5 V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3.0 V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4.5 V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5.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battery and meters are ideal. What is the reading on the voltmeter?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1943100" cy="3000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300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 V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 V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 V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 V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6.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row gives one correct rule for a series circuit and one correct rule for a parallel circuit? </w:t>
            </w:r>
          </w:p>
          <w:tbl>
            <w:tblPr>
              <w:tblW w:type="dxa" w:w="8571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371"/>
              <w:gridCol w:w="3600"/>
              <w:gridCol w:w="3600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371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Series circuit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Parallel circuit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37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current divides between components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current is the same everywhere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37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potential difference is the same across every component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branch potential differences add to the supply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37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current is the same at every point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potential difference is the same across each branch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37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total resistance is less than the smallest resistance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resistances add to give the total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Currents of 0.25 A and 0.35 A leave a junction along two branches.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current enters the junction?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0.60 A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0.10 A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0.30 A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1.40 A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A 4 Ω resistor is connected in series with two 4 Ω resistors connected in parallel.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total resistance of the network?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 Ω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 Ω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8 Ω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12 Ω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9.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ammeter reads 1.0 A. What are the readings on V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1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and V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? </w:t>
            </w:r>
          </w:p>
          <w:p>
            <w:pPr>
              <w:keepNext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600450" cy="3000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300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192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798"/>
              <w:gridCol w:w="2661"/>
              <w:gridCol w:w="2733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798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2661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V</w:t>
                  </w: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  <w:vertAlign w:val="subscript"/>
                    </w:rPr>
                    <w:t xml:space="preserve">1</w:t>
                  </w: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 reading / V</w:t>
                  </w:r>
                </w:p>
              </w:tc>
              <w:tc>
                <w:tcPr>
                  <w:tcW w:type="dxa" w:w="2733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V</w:t>
                  </w: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 reading / V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9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26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3.0</w:t>
                  </w:r>
                </w:p>
              </w:tc>
              <w:tc>
                <w:tcPr>
                  <w:tcW w:type="dxa" w:w="273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6.0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9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26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6.0</w:t>
                  </w:r>
                </w:p>
              </w:tc>
              <w:tc>
                <w:tcPr>
                  <w:tcW w:type="dxa" w:w="273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3.0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9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26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9.0</w:t>
                  </w:r>
                </w:p>
              </w:tc>
              <w:tc>
                <w:tcPr>
                  <w:tcW w:type="dxa" w:w="273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9.0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9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26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2.0</w:t>
                  </w:r>
                </w:p>
              </w:tc>
              <w:tc>
                <w:tcPr>
                  <w:tcW w:type="dxa" w:w="273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1.0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A 3 Ω resistor and a 7 Ω resistor are connected in series.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their combined resistance?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10 Ω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 Ω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21 Ω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2.1 Ω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Use the branch resistance values shown. How does the reading on 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1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compare with the reading on 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924175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1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is half 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1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is equal to 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1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is twice 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1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is four times 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thermistor is warmed while the supply remains unchanged. What happens to the reading on the main ammeter?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188595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decreases.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increases.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remains constant.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becomes zero.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13.</w:t>
      </w:r>
      <w:r>
        <w:rPr>
          <w:rFonts w:ascii="Lucida Sans" w:cs="Lucida Sans" w:eastAsia="Lucida Sans" w:hAnsi="Lucida Sans"/>
          <w:sz w:val="28"/>
          <w:szCs w:val="28"/>
        </w:rPr>
        <w:t xml:space="preserve">  Use the circuit shown. State what the ammeter measures and how its reading is related to the two branch currents.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184785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14.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two labelled resistors form one loop in the circuit shown. Calculate their combined resistance.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390900" cy="2124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State how the current through components connected in series compares at different points in the circuit.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16.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circuit shown contains a single conducting loop. Name the arrangement of the lamps and compare their currents.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238500" cy="2219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17.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ammeter shows the current in one branch of a parallel circuit. A second branch carries 0.25 A. Calculate the current supplied to the two branches.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000375" cy="1885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 A circuit has separate branches connected between two junctions. Name this circuit arrangement.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 In a series circuit, does charge have one path or more than one path?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State which ammeter measures the total current and which ammeter measures the current in the upper branch.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3038475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two ammeters are placed at different points in the same series circuit. Use the readings shown to identify why they cannot both be correct.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1504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The diagram below shows a potential divider made from two resistors in series: R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1</w:t>
      </w:r>
      <w:r>
        <w:rPr>
          <w:rFonts w:ascii="Lucida Sans" w:cs="Lucida Sans" w:eastAsia="Lucida Sans" w:hAnsi="Lucida Sans"/>
          <w:sz w:val="28"/>
          <w:szCs w:val="28"/>
        </w:rPr>
        <w:t xml:space="preserve"> = 3 kΩ and R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2</w:t>
      </w:r>
      <w:r>
        <w:rPr>
          <w:rFonts w:ascii="Lucida Sans" w:cs="Lucida Sans" w:eastAsia="Lucida Sans" w:hAnsi="Lucida Sans"/>
          <w:sz w:val="28"/>
          <w:szCs w:val="28"/>
        </w:rPr>
        <w:t xml:space="preserve"> = 9 kΩ. The voltmeter measures the output potential difference across R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2</w:t>
      </w:r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3390900" cy="3000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what a potential divider does.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total resistance of the circuit.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current in the circuit. Give your answer in mA.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output potential difference across R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2</w:t>
      </w:r>
      <w:r>
        <w:rPr>
          <w:rFonts w:ascii="Lucida Sans" w:cs="Lucida Sans" w:eastAsia="Lucida Sans" w:hAnsi="Lucida Sans"/>
          <w:sz w:val="28"/>
          <w:szCs w:val="28"/>
        </w:rPr>
        <w:t xml:space="preserve">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output p.d. is greater than the p.d. across R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1</w:t>
      </w:r>
      <w:r>
        <w:rPr>
          <w:rFonts w:ascii="Lucida Sans" w:cs="Lucida Sans" w:eastAsia="Lucida Sans" w:hAnsi="Lucida Sans"/>
          <w:sz w:val="28"/>
          <w:szCs w:val="28"/>
        </w:rPr>
        <w:t xml:space="preserve">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The circuit has two parallel branches. Branch 1 contains R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1</w:t>
      </w:r>
      <w:r>
        <w:rPr>
          <w:rFonts w:ascii="Lucida Sans" w:cs="Lucida Sans" w:eastAsia="Lucida Sans" w:hAnsi="Lucida Sans"/>
          <w:sz w:val="28"/>
          <w:szCs w:val="28"/>
        </w:rPr>
        <w:t xml:space="preserve"> = 6 Ω only. Branch 2 contains R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2</w:t>
      </w:r>
      <w:r>
        <w:rPr>
          <w:rFonts w:ascii="Lucida Sans" w:cs="Lucida Sans" w:eastAsia="Lucida Sans" w:hAnsi="Lucida Sans"/>
          <w:sz w:val="28"/>
          <w:szCs w:val="28"/>
        </w:rPr>
        <w:t xml:space="preserve"> = 4 Ω and R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 = 8 Ω in series.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3267075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potential difference across each branch.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total resistance of branch 2.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current through R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1</w:t>
      </w:r>
      <w:r>
        <w:rPr>
          <w:rFonts w:ascii="Lucida Sans" w:cs="Lucida Sans" w:eastAsia="Lucida Sans" w:hAnsi="Lucida Sans"/>
          <w:sz w:val="28"/>
          <w:szCs w:val="28"/>
        </w:rPr>
        <w:t xml:space="preserve">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current through branch 2.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total current from the battery.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(f)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total resistance of the whole circuit.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(g)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potential difference across R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2</w:t>
      </w:r>
      <w:r>
        <w:rPr>
          <w:rFonts w:ascii="Lucida Sans" w:cs="Lucida Sans" w:eastAsia="Lucida Sans" w:hAnsi="Lucida Sans"/>
          <w:sz w:val="28"/>
          <w:szCs w:val="28"/>
        </w:rPr>
        <w:t xml:space="preserve"> and the potential difference across R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(4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709da7f4c3a3993bb2bda9795fba262bec6c08a.png"/><Relationship Id="rId8" Type="http://schemas.openxmlformats.org/officeDocument/2006/relationships/image" Target="media/8ce79b54e09e51af9da705f245a4cbbeed248088.png"/><Relationship Id="rId9" Type="http://schemas.openxmlformats.org/officeDocument/2006/relationships/image" Target="media/c6dbd6e19dfc3e7c81259d9a3422b6f223f061fb.png"/><Relationship Id="rId10" Type="http://schemas.openxmlformats.org/officeDocument/2006/relationships/image" Target="media/d7bb31abd00add61f9523a80feeee658a65f9a77.png"/><Relationship Id="rId11" Type="http://schemas.openxmlformats.org/officeDocument/2006/relationships/image" Target="media/31f67042dd7f9ce7cfadda828d509f39542f98f3.png"/><Relationship Id="rId12" Type="http://schemas.openxmlformats.org/officeDocument/2006/relationships/image" Target="media/bcc17e98c3a79fc2d030289f26694157deaa4ce0.png"/><Relationship Id="rId13" Type="http://schemas.openxmlformats.org/officeDocument/2006/relationships/image" Target="media/8fe0feabf5dba5d7a193907b66595bfeb2af7a52.png"/><Relationship Id="rId14" Type="http://schemas.openxmlformats.org/officeDocument/2006/relationships/image" Target="media/3f0d572b53f4c95a80f7cd3c425ec3888da317f4.png"/><Relationship Id="rId15" Type="http://schemas.openxmlformats.org/officeDocument/2006/relationships/image" Target="media/700755dfbf9a150e60f2b3a65b905f9d0e001a1b.png"/><Relationship Id="rId16" Type="http://schemas.openxmlformats.org/officeDocument/2006/relationships/image" Target="media/30c8a30c7a3f1b25ae5e374969411ea46e0f0059.png"/><Relationship Id="rId17" Type="http://schemas.openxmlformats.org/officeDocument/2006/relationships/image" Target="media/767fef5e725372688698f228eddb561bf7ac59ef.png"/><Relationship Id="rId18" Type="http://schemas.openxmlformats.org/officeDocument/2006/relationships/image" Target="media/65d3f7ad92f374d0ea81ffd9f67646f49ca56ffb.png"/><Relationship Id="rId19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2026-10-16T15:45:01.728Z</dcterms:created>
  <dcterms:modified xsi:type="dcterms:W3CDTF">2026-10-16T15:45:01.728Z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